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4706" w14:textId="77777777" w:rsidR="00FA3356" w:rsidRPr="006A1048" w:rsidRDefault="00307B49" w:rsidP="006A104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  <w:r w:rsidR="006A1048" w:rsidRPr="006A1048">
        <w:rPr>
          <w:rFonts w:ascii="Arial" w:hAnsi="Arial" w:cs="Arial"/>
          <w:b/>
        </w:rPr>
        <w:t xml:space="preserve"> </w:t>
      </w:r>
      <w:r w:rsidR="00455111">
        <w:rPr>
          <w:rFonts w:ascii="Arial" w:hAnsi="Arial" w:cs="Arial"/>
          <w:b/>
        </w:rPr>
        <w:t>Agricultural Leadership of Oklahoma</w:t>
      </w:r>
      <w:r w:rsidR="006A1048" w:rsidRPr="006A1048">
        <w:rPr>
          <w:rFonts w:ascii="Arial" w:hAnsi="Arial" w:cs="Arial"/>
          <w:b/>
        </w:rPr>
        <w:t xml:space="preserve"> Golf Tournament</w:t>
      </w:r>
    </w:p>
    <w:p w14:paraId="1AB687F3" w14:textId="77777777" w:rsidR="006A1048" w:rsidRDefault="006A1048" w:rsidP="006A104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Registration/Sponsorship F</w:t>
      </w:r>
      <w:r w:rsidRPr="006A1048">
        <w:rPr>
          <w:rFonts w:ascii="Arial" w:hAnsi="Arial" w:cs="Arial"/>
          <w:b/>
        </w:rPr>
        <w:t>orm</w:t>
      </w:r>
    </w:p>
    <w:p w14:paraId="678A35CA" w14:textId="77777777" w:rsidR="00427562" w:rsidRDefault="00307B49" w:rsidP="006A104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4275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September</w:t>
      </w:r>
      <w:r w:rsidR="00427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="0042756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4</w:t>
      </w:r>
    </w:p>
    <w:p w14:paraId="3C3E6F48" w14:textId="77777777" w:rsidR="00427562" w:rsidRPr="006A1048" w:rsidRDefault="00307B49" w:rsidP="006A104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Turkey Creek Golf Club, Hennessey Ok</w:t>
      </w:r>
      <w:r w:rsidR="0055641F">
        <w:rPr>
          <w:rFonts w:ascii="Arial" w:hAnsi="Arial" w:cs="Arial"/>
          <w:b/>
        </w:rPr>
        <w:t>. Hwy 51 W</w:t>
      </w:r>
    </w:p>
    <w:p w14:paraId="42400262" w14:textId="77777777" w:rsidR="006A1048" w:rsidRDefault="006A1048" w:rsidP="006A1048">
      <w:pPr>
        <w:pStyle w:val="NoSpacing"/>
        <w:jc w:val="center"/>
        <w:rPr>
          <w:rFonts w:ascii="Arial" w:hAnsi="Arial" w:cs="Arial"/>
        </w:rPr>
      </w:pPr>
    </w:p>
    <w:p w14:paraId="2CA852A7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Company/Team Name:  ________________________________________________________</w:t>
      </w:r>
    </w:p>
    <w:p w14:paraId="50779D78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17E0E567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Company/Team Contact Person:  _________________________________________________</w:t>
      </w:r>
    </w:p>
    <w:p w14:paraId="29CD6DF8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49009CDC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Mailing Address:  ______________________________________________________________</w:t>
      </w:r>
    </w:p>
    <w:p w14:paraId="378E6EA0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6E36CDA2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______________________________________________________________</w:t>
      </w:r>
    </w:p>
    <w:p w14:paraId="477BB411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6FB7BF86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Phone:  ____________________________</w:t>
      </w:r>
      <w:proofErr w:type="gramStart"/>
      <w:r>
        <w:rPr>
          <w:rFonts w:ascii="Arial" w:hAnsi="Arial" w:cs="Arial"/>
        </w:rPr>
        <w:t>_  Fax</w:t>
      </w:r>
      <w:proofErr w:type="gramEnd"/>
      <w:r>
        <w:rPr>
          <w:rFonts w:ascii="Arial" w:hAnsi="Arial" w:cs="Arial"/>
        </w:rPr>
        <w:t>:  ___________________________________</w:t>
      </w:r>
    </w:p>
    <w:p w14:paraId="773B5F3A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3BC13579" w14:textId="77777777" w:rsidR="006A1048" w:rsidRDefault="006A1048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 ______________________________  </w:t>
      </w:r>
    </w:p>
    <w:p w14:paraId="7E2D311B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26C1C3F5" w14:textId="77777777" w:rsidR="006A1048" w:rsidRDefault="006A1048" w:rsidP="006A1048">
      <w:pPr>
        <w:pStyle w:val="NoSpacing"/>
        <w:rPr>
          <w:rFonts w:ascii="Arial" w:hAnsi="Arial" w:cs="Arial"/>
          <w:b/>
        </w:rPr>
      </w:pPr>
      <w:r w:rsidRPr="006A1048">
        <w:rPr>
          <w:rFonts w:ascii="Arial" w:hAnsi="Arial" w:cs="Arial"/>
          <w:b/>
        </w:rPr>
        <w:t>Sponsorships</w:t>
      </w:r>
      <w:r>
        <w:rPr>
          <w:rFonts w:ascii="Arial" w:hAnsi="Arial" w:cs="Arial"/>
          <w:b/>
        </w:rPr>
        <w:t xml:space="preserve"> – underline the level of sponsorship you want</w:t>
      </w:r>
    </w:p>
    <w:p w14:paraId="72875E40" w14:textId="77777777" w:rsidR="006A1048" w:rsidRDefault="006A1048" w:rsidP="006A1048">
      <w:pPr>
        <w:pStyle w:val="NoSpacing"/>
        <w:rPr>
          <w:rFonts w:ascii="Arial" w:hAnsi="Arial" w:cs="Arial"/>
          <w:b/>
        </w:rPr>
      </w:pPr>
    </w:p>
    <w:p w14:paraId="4E37ABB2" w14:textId="77777777" w:rsidR="006A1048" w:rsidRDefault="006A1048" w:rsidP="00E048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Platinum Tournament Sponsor - $1000 </w:t>
      </w:r>
    </w:p>
    <w:p w14:paraId="48C29B9D" w14:textId="77777777" w:rsidR="006A1048" w:rsidRDefault="006A1048" w:rsidP="00E048A6">
      <w:pPr>
        <w:pStyle w:val="NoSpacing"/>
        <w:rPr>
          <w:rFonts w:ascii="Arial" w:hAnsi="Arial" w:cs="Arial"/>
        </w:rPr>
      </w:pPr>
    </w:p>
    <w:p w14:paraId="6CD8A89B" w14:textId="77777777" w:rsidR="006A1048" w:rsidRDefault="006A1048" w:rsidP="00E048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Gold Tournament Sponsor - $500</w:t>
      </w:r>
    </w:p>
    <w:p w14:paraId="4EC92297" w14:textId="77777777" w:rsidR="006A1048" w:rsidRDefault="006A1048" w:rsidP="00E048A6">
      <w:pPr>
        <w:pStyle w:val="NoSpacing"/>
        <w:rPr>
          <w:rFonts w:ascii="Arial" w:hAnsi="Arial" w:cs="Arial"/>
        </w:rPr>
      </w:pPr>
    </w:p>
    <w:p w14:paraId="1540E46F" w14:textId="77777777" w:rsidR="006A1048" w:rsidRDefault="006A1048" w:rsidP="00E048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Silver Tournament Sponsor - $250</w:t>
      </w:r>
    </w:p>
    <w:p w14:paraId="7588272D" w14:textId="77777777" w:rsidR="006A1048" w:rsidRDefault="006A1048" w:rsidP="00E048A6">
      <w:pPr>
        <w:pStyle w:val="NoSpacing"/>
        <w:rPr>
          <w:rFonts w:ascii="Arial" w:hAnsi="Arial" w:cs="Arial"/>
        </w:rPr>
      </w:pPr>
    </w:p>
    <w:p w14:paraId="0353D3AD" w14:textId="77777777" w:rsidR="006A1048" w:rsidRDefault="006A1048" w:rsidP="00E048A6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Hole</w:t>
      </w:r>
      <w:proofErr w:type="gramEnd"/>
      <w:r>
        <w:rPr>
          <w:rFonts w:ascii="Arial" w:hAnsi="Arial" w:cs="Arial"/>
        </w:rPr>
        <w:t xml:space="preserve"> Sponsor - $100</w:t>
      </w:r>
    </w:p>
    <w:p w14:paraId="41EC3DBC" w14:textId="77777777" w:rsidR="006A1048" w:rsidRDefault="006A1048" w:rsidP="006A1048">
      <w:pPr>
        <w:pStyle w:val="NoSpacing"/>
        <w:rPr>
          <w:rFonts w:ascii="Arial" w:hAnsi="Arial" w:cs="Arial"/>
        </w:rPr>
      </w:pPr>
    </w:p>
    <w:p w14:paraId="1F091D62" w14:textId="77777777" w:rsidR="006A1048" w:rsidRDefault="006A1048" w:rsidP="006A1048">
      <w:pPr>
        <w:pStyle w:val="NoSpacing"/>
        <w:rPr>
          <w:rFonts w:ascii="Arial" w:hAnsi="Arial" w:cs="Arial"/>
          <w:b/>
        </w:rPr>
      </w:pPr>
      <w:r w:rsidRPr="006A1048">
        <w:rPr>
          <w:rFonts w:ascii="Arial" w:hAnsi="Arial" w:cs="Arial"/>
          <w:b/>
        </w:rPr>
        <w:t>Email us your logo so we can include it on the sign.</w:t>
      </w:r>
    </w:p>
    <w:p w14:paraId="3BB8F90A" w14:textId="77777777" w:rsidR="006A1048" w:rsidRDefault="006A1048" w:rsidP="006A1048">
      <w:pPr>
        <w:pStyle w:val="NoSpacing"/>
        <w:rPr>
          <w:rFonts w:ascii="Arial" w:hAnsi="Arial" w:cs="Arial"/>
          <w:b/>
        </w:rPr>
      </w:pPr>
    </w:p>
    <w:p w14:paraId="4236D690" w14:textId="77777777" w:rsidR="006A1048" w:rsidRDefault="004E017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Team </w:t>
      </w:r>
      <w:r w:rsidR="00427562">
        <w:rPr>
          <w:rFonts w:ascii="Arial" w:hAnsi="Arial" w:cs="Arial"/>
          <w:b/>
        </w:rPr>
        <w:t>Package - $</w:t>
      </w:r>
      <w:r w:rsidR="0055641F">
        <w:rPr>
          <w:rFonts w:ascii="Arial" w:hAnsi="Arial" w:cs="Arial"/>
          <w:b/>
        </w:rPr>
        <w:t>4</w:t>
      </w:r>
      <w:r w:rsidR="00427562">
        <w:rPr>
          <w:rFonts w:ascii="Arial" w:hAnsi="Arial" w:cs="Arial"/>
          <w:b/>
        </w:rPr>
        <w:t>00</w:t>
      </w:r>
    </w:p>
    <w:p w14:paraId="4CD23BA9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3847AB12" w14:textId="77777777" w:rsidR="00427562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Cart 1, Player 1 - ______________________________________________________________</w:t>
      </w:r>
    </w:p>
    <w:p w14:paraId="307AA1DD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6BA06A55" w14:textId="77777777" w:rsidR="00427562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Cart 1, Player 2 - ______________________________________________________________</w:t>
      </w:r>
    </w:p>
    <w:p w14:paraId="041C30EC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488D92E5" w14:textId="77777777" w:rsidR="00427562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Cart 2, Player 3 - ______________________________________________________________</w:t>
      </w:r>
    </w:p>
    <w:p w14:paraId="7A4927C4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63877C78" w14:textId="77777777" w:rsidR="00427562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Cart 2, Player 4 - ______________________________________________________________</w:t>
      </w:r>
    </w:p>
    <w:p w14:paraId="5FBEE195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38E0F0BD" w14:textId="77777777" w:rsidR="00427562" w:rsidRDefault="00427562" w:rsidP="004275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Return Registration/Sponsorship Form to: </w:t>
      </w:r>
      <w:r w:rsidR="00307B4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07B49">
        <w:rPr>
          <w:rFonts w:ascii="Arial" w:hAnsi="Arial" w:cs="Arial"/>
        </w:rPr>
        <w:t xml:space="preserve">Brian </w:t>
      </w:r>
      <w:proofErr w:type="spellStart"/>
      <w:r w:rsidR="00307B49">
        <w:rPr>
          <w:rFonts w:ascii="Arial" w:hAnsi="Arial" w:cs="Arial"/>
        </w:rPr>
        <w:t>Arnall</w:t>
      </w:r>
      <w:proofErr w:type="spellEnd"/>
      <w:r>
        <w:rPr>
          <w:rFonts w:ascii="Arial" w:hAnsi="Arial" w:cs="Arial"/>
        </w:rPr>
        <w:t xml:space="preserve">, ALO President by email at </w:t>
      </w:r>
    </w:p>
    <w:p w14:paraId="288053CF" w14:textId="77777777" w:rsidR="00427562" w:rsidRDefault="00F36392" w:rsidP="00307B49">
      <w:pPr>
        <w:pStyle w:val="NoSpacing"/>
        <w:ind w:left="3600" w:firstLine="720"/>
        <w:rPr>
          <w:rFonts w:ascii="Arial" w:hAnsi="Arial" w:cs="Arial"/>
        </w:rPr>
      </w:pPr>
      <w:hyperlink r:id="rId5" w:history="1">
        <w:r w:rsidR="00307B49" w:rsidRPr="00C34D96">
          <w:rPr>
            <w:rStyle w:val="Hyperlink"/>
          </w:rPr>
          <w:t>b.arnall@okstate.edu</w:t>
        </w:r>
      </w:hyperlink>
      <w:r w:rsidR="00307B49">
        <w:br/>
      </w:r>
      <w:r w:rsidR="00307B49">
        <w:tab/>
      </w:r>
    </w:p>
    <w:p w14:paraId="5E1BFB2C" w14:textId="77777777" w:rsidR="009A2CCF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Mail chec</w:t>
      </w:r>
      <w:r w:rsidR="009A2CCF">
        <w:rPr>
          <w:rFonts w:ascii="Arial" w:hAnsi="Arial" w:cs="Arial"/>
        </w:rPr>
        <w:t xml:space="preserve">ks for Registration/Sponsorship </w:t>
      </w: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307B49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Tona</w:t>
      </w:r>
      <w:proofErr w:type="spellEnd"/>
      <w:r>
        <w:rPr>
          <w:rFonts w:ascii="Arial" w:hAnsi="Arial" w:cs="Arial"/>
        </w:rPr>
        <w:t xml:space="preserve"> Huggins, ALO Treasurer</w:t>
      </w:r>
    </w:p>
    <w:p w14:paraId="727FB20E" w14:textId="77777777" w:rsidR="00427562" w:rsidRDefault="009A2CCF" w:rsidP="006A1048">
      <w:pPr>
        <w:pStyle w:val="NoSpacing"/>
        <w:rPr>
          <w:rFonts w:ascii="Arial" w:hAnsi="Arial" w:cs="Arial"/>
        </w:rPr>
      </w:pPr>
      <w:r w:rsidRPr="00307B49">
        <w:rPr>
          <w:rFonts w:ascii="Arial" w:hAnsi="Arial" w:cs="Arial"/>
          <w:b/>
          <w:i/>
        </w:rPr>
        <w:t>Payable to 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B49">
        <w:rPr>
          <w:rFonts w:ascii="Arial" w:hAnsi="Arial" w:cs="Arial"/>
        </w:rPr>
        <w:t xml:space="preserve">      </w:t>
      </w:r>
      <w:r w:rsidR="00427562">
        <w:rPr>
          <w:rFonts w:ascii="Arial" w:hAnsi="Arial" w:cs="Arial"/>
        </w:rPr>
        <w:t>1415 N. Denver</w:t>
      </w:r>
    </w:p>
    <w:p w14:paraId="27DEB295" w14:textId="77777777" w:rsidR="00427562" w:rsidRDefault="00427562" w:rsidP="006A1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B4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Stillwater, OK 74075-8550</w:t>
      </w:r>
    </w:p>
    <w:p w14:paraId="2575BC65" w14:textId="77777777" w:rsidR="00427562" w:rsidRDefault="00427562" w:rsidP="006A1048">
      <w:pPr>
        <w:pStyle w:val="NoSpacing"/>
        <w:rPr>
          <w:rFonts w:ascii="Arial" w:hAnsi="Arial" w:cs="Arial"/>
        </w:rPr>
      </w:pPr>
    </w:p>
    <w:p w14:paraId="30C9465C" w14:textId="77777777" w:rsidR="00427562" w:rsidRPr="00427562" w:rsidRDefault="00427562" w:rsidP="006A1048">
      <w:pPr>
        <w:pStyle w:val="NoSpacing"/>
        <w:rPr>
          <w:rFonts w:ascii="Arial" w:hAnsi="Arial" w:cs="Arial"/>
          <w:b/>
        </w:rPr>
      </w:pPr>
      <w:r w:rsidRPr="00427562">
        <w:rPr>
          <w:rFonts w:ascii="Arial" w:hAnsi="Arial" w:cs="Arial"/>
          <w:b/>
        </w:rPr>
        <w:t xml:space="preserve">Deadline for registration and sponsorship payments is </w:t>
      </w:r>
      <w:r w:rsidR="00307B49">
        <w:rPr>
          <w:rFonts w:ascii="Arial" w:hAnsi="Arial" w:cs="Arial"/>
          <w:b/>
        </w:rPr>
        <w:t xml:space="preserve">September </w:t>
      </w:r>
      <w:r w:rsidRPr="00427562">
        <w:rPr>
          <w:rFonts w:ascii="Arial" w:hAnsi="Arial" w:cs="Arial"/>
          <w:b/>
        </w:rPr>
        <w:t>1.</w:t>
      </w:r>
      <w:r w:rsidR="00455111">
        <w:rPr>
          <w:rFonts w:ascii="Arial" w:hAnsi="Arial" w:cs="Arial"/>
          <w:b/>
        </w:rPr>
        <w:t xml:space="preserve"> Proceeds benefit ALO. ALO is a 501 c (3) charitable organization.</w:t>
      </w:r>
      <w:bookmarkStart w:id="0" w:name="_GoBack"/>
      <w:bookmarkEnd w:id="0"/>
    </w:p>
    <w:sectPr w:rsidR="00427562" w:rsidRPr="00427562" w:rsidSect="00FA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8"/>
    <w:rsid w:val="00270269"/>
    <w:rsid w:val="00307B49"/>
    <w:rsid w:val="00427562"/>
    <w:rsid w:val="00455111"/>
    <w:rsid w:val="004E0172"/>
    <w:rsid w:val="0055641F"/>
    <w:rsid w:val="006A1048"/>
    <w:rsid w:val="009A2CCF"/>
    <w:rsid w:val="00AB1387"/>
    <w:rsid w:val="00CA2163"/>
    <w:rsid w:val="00DE5A1E"/>
    <w:rsid w:val="00E048A6"/>
    <w:rsid w:val="00E60D5A"/>
    <w:rsid w:val="00EC0F6E"/>
    <w:rsid w:val="00F36392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5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5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arnall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Pjesky</dc:creator>
  <cp:lastModifiedBy>Brian Arnall</cp:lastModifiedBy>
  <cp:revision>2</cp:revision>
  <dcterms:created xsi:type="dcterms:W3CDTF">2014-07-24T16:55:00Z</dcterms:created>
  <dcterms:modified xsi:type="dcterms:W3CDTF">2014-07-24T16:55:00Z</dcterms:modified>
</cp:coreProperties>
</file>